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53" w:rsidRPr="00154453" w:rsidRDefault="005945B0" w:rsidP="0015445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pacing w:val="-10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Mẫu 01</w:t>
      </w:r>
      <w:r w:rsidR="00154453" w:rsidRPr="00154453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ban hành kèm theo</w:t>
      </w:r>
    </w:p>
    <w:p w:rsidR="00480256" w:rsidRDefault="00E74024" w:rsidP="00B9338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                 </w:t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 w:rsidR="00C33E62">
        <w:rPr>
          <w:rFonts w:ascii="Times New Roman" w:eastAsia="Times New Roman" w:hAnsi="Times New Roman" w:cs="Times New Roman"/>
          <w:spacing w:val="-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Thông </w:t>
      </w:r>
      <w:bookmarkStart w:id="0" w:name="_GoBack"/>
      <w:bookmarkEnd w:id="0"/>
    </w:p>
    <w:p w:rsidR="00480256" w:rsidRDefault="00480256" w:rsidP="00D91451">
      <w:pPr>
        <w:spacing w:after="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F9F1886" wp14:editId="557CA758">
            <wp:simplePos x="0" y="0"/>
            <wp:positionH relativeFrom="column">
              <wp:posOffset>-603885</wp:posOffset>
            </wp:positionH>
            <wp:positionV relativeFrom="paragraph">
              <wp:posOffset>180975</wp:posOffset>
            </wp:positionV>
            <wp:extent cx="6839585" cy="8573770"/>
            <wp:effectExtent l="0" t="0" r="0" b="0"/>
            <wp:wrapTight wrapText="bothSides">
              <wp:wrapPolygon edited="0">
                <wp:start x="0" y="0"/>
                <wp:lineTo x="0" y="21549"/>
                <wp:lineTo x="21538" y="21549"/>
                <wp:lineTo x="2153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t 0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857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256" w:rsidRDefault="00480256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p w:rsidR="00481DB9" w:rsidRDefault="00481DB9" w:rsidP="00D91451">
      <w:pPr>
        <w:spacing w:after="0"/>
      </w:pPr>
    </w:p>
    <w:sectPr w:rsidR="00481DB9" w:rsidSect="00940824">
      <w:footerReference w:type="default" r:id="rId10"/>
      <w:pgSz w:w="11907" w:h="16840" w:code="9"/>
      <w:pgMar w:top="425" w:right="851" w:bottom="249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EA" w:rsidRDefault="007119EA">
      <w:pPr>
        <w:spacing w:after="0" w:line="240" w:lineRule="auto"/>
      </w:pPr>
      <w:r>
        <w:separator/>
      </w:r>
    </w:p>
  </w:endnote>
  <w:endnote w:type="continuationSeparator" w:id="0">
    <w:p w:rsidR="007119EA" w:rsidRDefault="0071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86" w:rsidRDefault="007119EA" w:rsidP="00F815EF">
    <w:pPr>
      <w:ind w:firstLine="238"/>
      <w:rPr>
        <w:rFonts w:ascii="Times New Roman" w:hAnsi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EA" w:rsidRDefault="007119EA">
      <w:pPr>
        <w:spacing w:after="0" w:line="240" w:lineRule="auto"/>
      </w:pPr>
      <w:r>
        <w:separator/>
      </w:r>
    </w:p>
  </w:footnote>
  <w:footnote w:type="continuationSeparator" w:id="0">
    <w:p w:rsidR="007119EA" w:rsidRDefault="00711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53"/>
    <w:rsid w:val="00154453"/>
    <w:rsid w:val="001618F2"/>
    <w:rsid w:val="001D7B09"/>
    <w:rsid w:val="002B09A3"/>
    <w:rsid w:val="0039766A"/>
    <w:rsid w:val="003B4341"/>
    <w:rsid w:val="003D46D7"/>
    <w:rsid w:val="00430F7E"/>
    <w:rsid w:val="00480256"/>
    <w:rsid w:val="00481DB9"/>
    <w:rsid w:val="004959A1"/>
    <w:rsid w:val="005945B0"/>
    <w:rsid w:val="006A162B"/>
    <w:rsid w:val="007119EA"/>
    <w:rsid w:val="008349E4"/>
    <w:rsid w:val="009B6168"/>
    <w:rsid w:val="00B415EF"/>
    <w:rsid w:val="00B93380"/>
    <w:rsid w:val="00BF7C03"/>
    <w:rsid w:val="00C33E62"/>
    <w:rsid w:val="00D91451"/>
    <w:rsid w:val="00E06052"/>
    <w:rsid w:val="00E74024"/>
    <w:rsid w:val="00FD0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0146"/>
  <w15:docId w15:val="{A945F19E-0876-4C5A-9405-B976B0D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5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81D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1D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1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A3BCE-1ADE-49F0-9FCB-1008ACEB5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08BF4-8BBE-4084-A7DA-DFCD7D08D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C3E7A-0837-4DAF-AAA3-224B814E8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pham van</dc:creator>
  <cp:keywords/>
  <dc:description/>
  <cp:lastModifiedBy>Hello</cp:lastModifiedBy>
  <cp:revision>3</cp:revision>
  <cp:lastPrinted>2024-06-17T01:21:00Z</cp:lastPrinted>
  <dcterms:created xsi:type="dcterms:W3CDTF">2024-06-17T03:15:00Z</dcterms:created>
  <dcterms:modified xsi:type="dcterms:W3CDTF">2024-06-17T03:15:00Z</dcterms:modified>
</cp:coreProperties>
</file>